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D" w:rsidRDefault="0058554D" w:rsidP="0058554D">
      <w:pPr>
        <w:jc w:val="center"/>
        <w:rPr>
          <w:b/>
          <w:u w:val="single"/>
        </w:rPr>
      </w:pPr>
      <w:r>
        <w:rPr>
          <w:b/>
          <w:u w:val="single"/>
        </w:rPr>
        <w:t xml:space="preserve">Výlet MŠ do </w:t>
      </w:r>
      <w:proofErr w:type="spellStart"/>
      <w:r>
        <w:rPr>
          <w:b/>
          <w:u w:val="single"/>
        </w:rPr>
        <w:t>DinoP</w:t>
      </w:r>
      <w:r w:rsidRPr="0058554D">
        <w:rPr>
          <w:b/>
          <w:u w:val="single"/>
        </w:rPr>
        <w:t>arku</w:t>
      </w:r>
      <w:proofErr w:type="spellEnd"/>
      <w:r w:rsidRPr="0058554D">
        <w:rPr>
          <w:b/>
          <w:u w:val="single"/>
        </w:rPr>
        <w:t xml:space="preserve"> Vyškov </w:t>
      </w:r>
      <w:proofErr w:type="gramStart"/>
      <w:r w:rsidRPr="0058554D">
        <w:rPr>
          <w:b/>
          <w:u w:val="single"/>
        </w:rPr>
        <w:t>3.6.2016</w:t>
      </w:r>
      <w:proofErr w:type="gramEnd"/>
    </w:p>
    <w:p w:rsidR="0058554D" w:rsidRPr="0058554D" w:rsidRDefault="0058554D" w:rsidP="0058554D">
      <w:pPr>
        <w:jc w:val="both"/>
      </w:pPr>
      <w:r>
        <w:t xml:space="preserve">Delší cestu autobusem nám zpříjemnil pan řidič pohádkami z doby ledové. Po příjezdu nás čekala jízda </w:t>
      </w:r>
      <w:proofErr w:type="spellStart"/>
      <w:r>
        <w:t>DinoExpresem</w:t>
      </w:r>
      <w:proofErr w:type="spellEnd"/>
      <w:r>
        <w:t xml:space="preserve"> přes Vyškov do </w:t>
      </w:r>
      <w:proofErr w:type="spellStart"/>
      <w:r>
        <w:t>DinoParku</w:t>
      </w:r>
      <w:proofErr w:type="spellEnd"/>
      <w:r w:rsidR="00470D34">
        <w:t xml:space="preserve">, který je umístěný v přírodním prostředí </w:t>
      </w:r>
      <w:proofErr w:type="spellStart"/>
      <w:r w:rsidR="00470D34">
        <w:t>Marchanického</w:t>
      </w:r>
      <w:proofErr w:type="spellEnd"/>
      <w:r w:rsidR="00470D34">
        <w:t xml:space="preserve"> hájku. Čekala</w:t>
      </w:r>
      <w:r>
        <w:t xml:space="preserve"> na </w:t>
      </w:r>
      <w:r w:rsidR="00470D34">
        <w:t xml:space="preserve">nás dobrodružná výprava </w:t>
      </w:r>
      <w:r>
        <w:t>do druhohor, kde jsme kromě dinosaurů shlédli v kině 3D film Příběh mláděte</w:t>
      </w:r>
      <w:r w:rsidR="00470D34">
        <w:t xml:space="preserve"> </w:t>
      </w:r>
      <w:r>
        <w:t xml:space="preserve">a navštívili jsme hvězdárnu.  </w:t>
      </w:r>
      <w:proofErr w:type="spellStart"/>
      <w:r>
        <w:t>DinoExpresem</w:t>
      </w:r>
      <w:proofErr w:type="spellEnd"/>
      <w:r>
        <w:t xml:space="preserve"> jsme dojeli</w:t>
      </w:r>
      <w:r w:rsidR="00470D34">
        <w:t xml:space="preserve"> </w:t>
      </w:r>
      <w:proofErr w:type="gramStart"/>
      <w:r w:rsidR="00470D34">
        <w:t xml:space="preserve">zpět </w:t>
      </w:r>
      <w:r>
        <w:t xml:space="preserve"> do</w:t>
      </w:r>
      <w:proofErr w:type="gramEnd"/>
      <w:r>
        <w:t xml:space="preserve"> ZOO Vyškov, kde jsme si prohlédli nejen zvířátka na Babiččině dvorečku</w:t>
      </w:r>
      <w:r w:rsidR="00470D34">
        <w:t>, ale prohlédli si i ú</w:t>
      </w:r>
      <w:r w:rsidR="000C2399">
        <w:t xml:space="preserve">seky </w:t>
      </w:r>
      <w:proofErr w:type="spellStart"/>
      <w:r w:rsidR="000C2399">
        <w:t>Z</w:t>
      </w:r>
      <w:r w:rsidR="00470D34">
        <w:t>ooparku</w:t>
      </w:r>
      <w:proofErr w:type="spellEnd"/>
      <w:r w:rsidR="00470D34">
        <w:t xml:space="preserve"> Asie a Afriky. Součástí areálu zoo je i Hanácký statek, jehož expozice nám připomněly způsob života našich babiček a dědečků a nabídku poučení z oblasti environmentální výchovy. </w:t>
      </w:r>
      <w:r w:rsidR="004447A2">
        <w:t xml:space="preserve">Nic nebylo za“šňůrkou“, takže si vše mohly děti užít na vlastní oči, uši, ale i ruce. </w:t>
      </w:r>
      <w:r w:rsidR="00470D34">
        <w:t xml:space="preserve">Zajímavá byla expozice </w:t>
      </w:r>
      <w:r w:rsidR="004C5828">
        <w:t>„</w:t>
      </w:r>
      <w:r w:rsidR="00470D34">
        <w:t>Včely a med</w:t>
      </w:r>
      <w:r w:rsidR="004C5828">
        <w:t>“</w:t>
      </w:r>
      <w:r w:rsidR="004447A2">
        <w:t>, kde si děti mohly vyzkoušet na vlastní kůži, jaké to je vlézt si do včelí plástve. Na závěr pěkného dne</w:t>
      </w:r>
      <w:r w:rsidR="000C2399">
        <w:t xml:space="preserve"> nechyběly průlezky, houpačky, skluzavky a samozřejmě zm</w:t>
      </w:r>
      <w:r w:rsidR="00A704D6">
        <w:t>r</w:t>
      </w:r>
      <w:r w:rsidR="000C2399">
        <w:t>zlina.</w:t>
      </w:r>
    </w:p>
    <w:p w:rsidR="0058554D" w:rsidRDefault="0058554D" w:rsidP="0058554D">
      <w:pPr>
        <w:jc w:val="both"/>
      </w:pPr>
      <w:r w:rsidRPr="0058554D">
        <w:t xml:space="preserve">Za pěkný průběh výletu děkujeme </w:t>
      </w:r>
      <w:r w:rsidR="00A93A86">
        <w:t xml:space="preserve">panu řidiči za bezpečnou </w:t>
      </w:r>
      <w:proofErr w:type="gramStart"/>
      <w:r w:rsidR="00A93A86">
        <w:t xml:space="preserve">jízdu </w:t>
      </w:r>
      <w:r w:rsidR="004447A2">
        <w:t xml:space="preserve"> </w:t>
      </w:r>
      <w:r>
        <w:t xml:space="preserve">i </w:t>
      </w:r>
      <w:r w:rsidRPr="0058554D">
        <w:t>všem</w:t>
      </w:r>
      <w:proofErr w:type="gramEnd"/>
      <w:r w:rsidRPr="0058554D">
        <w:t xml:space="preserve"> dospělým, kteří si na své děti udělali čas a výlet si společně s nimi užili.</w:t>
      </w:r>
    </w:p>
    <w:p w:rsidR="004447A2" w:rsidRDefault="004447A2" w:rsidP="004447A2">
      <w:pPr>
        <w:jc w:val="right"/>
      </w:pPr>
      <w:r>
        <w:t xml:space="preserve">Mgr. Věra </w:t>
      </w:r>
      <w:proofErr w:type="spellStart"/>
      <w:r>
        <w:t>Heiníková</w:t>
      </w:r>
      <w:proofErr w:type="spellEnd"/>
    </w:p>
    <w:p w:rsidR="00BF3E22" w:rsidRPr="0058554D" w:rsidRDefault="00BF3E22" w:rsidP="004447A2">
      <w:pPr>
        <w:jc w:val="right"/>
      </w:pPr>
      <w:r>
        <w:t>vedoucí učitelka MŠ</w:t>
      </w:r>
    </w:p>
    <w:sectPr w:rsidR="00BF3E22" w:rsidRPr="0058554D" w:rsidSect="002B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54D"/>
    <w:rsid w:val="000C2399"/>
    <w:rsid w:val="002B4F3D"/>
    <w:rsid w:val="00405884"/>
    <w:rsid w:val="004447A2"/>
    <w:rsid w:val="00470D34"/>
    <w:rsid w:val="004C5828"/>
    <w:rsid w:val="004D7789"/>
    <w:rsid w:val="0058554D"/>
    <w:rsid w:val="007A5C3D"/>
    <w:rsid w:val="009B3949"/>
    <w:rsid w:val="00A704D6"/>
    <w:rsid w:val="00A93A86"/>
    <w:rsid w:val="00B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2016-06-12T07:32:00Z</dcterms:created>
  <dcterms:modified xsi:type="dcterms:W3CDTF">2016-06-12T07:32:00Z</dcterms:modified>
</cp:coreProperties>
</file>