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35" w:rsidRDefault="00F42A85">
      <w:r>
        <w:t>Mik, M</w:t>
      </w:r>
      <w:r w:rsidR="00B534CB">
        <w:t>ik, Mikuláš</w:t>
      </w:r>
      <w:r w:rsidR="00660835">
        <w:t xml:space="preserve"> </w:t>
      </w:r>
      <w:r w:rsidR="00B534CB">
        <w:t>přišel s čertíkem,</w:t>
      </w:r>
      <w:r w:rsidR="00BF1EA4">
        <w:t xml:space="preserve"> ne</w:t>
      </w:r>
      <w:r w:rsidR="00FC7834">
        <w:t xml:space="preserve"> na guláš, ale za dětmi</w:t>
      </w:r>
      <w:r w:rsidR="00B534CB">
        <w:t xml:space="preserve"> do školky!</w:t>
      </w:r>
    </w:p>
    <w:p w:rsidR="00660835" w:rsidRDefault="00660835">
      <w:r>
        <w:t>Nemohly</w:t>
      </w:r>
      <w:r w:rsidR="00BF1EA4">
        <w:t xml:space="preserve"> jsme opomenout touto českou, lidovou tradicí, která se váže už od 5. prosi</w:t>
      </w:r>
      <w:r>
        <w:t>nce 13. století, kdy Mikuláš navštěvoval české děti a naděloval jim dárečky.</w:t>
      </w:r>
    </w:p>
    <w:p w:rsidR="00BF1EA4" w:rsidRDefault="00660835">
      <w:r>
        <w:t xml:space="preserve">Protože byl vždy vlídný a vyvolával pocit moudrosti a laskavosti, pozvaly jsme si jednoho takového k nám do školky, aby potěšil svou přítomností všechny děti! </w:t>
      </w:r>
    </w:p>
    <w:p w:rsidR="00660835" w:rsidRDefault="00660835">
      <w:r>
        <w:t xml:space="preserve">Děti se nebály ani veselého čertíka, který mezi nimi pobíhal, ale naopak vzbuzoval v nich radost a nadšení. </w:t>
      </w:r>
      <w:r w:rsidR="00F42A85">
        <w:t xml:space="preserve"> </w:t>
      </w:r>
      <w:r>
        <w:t>Společně poté přivítal</w:t>
      </w:r>
      <w:r w:rsidR="00FC7834">
        <w:t xml:space="preserve">i Mikuláše písničkou a ten je </w:t>
      </w:r>
      <w:bookmarkStart w:id="0" w:name="_GoBack"/>
      <w:bookmarkEnd w:id="0"/>
      <w:r>
        <w:t xml:space="preserve">odměnil balíčkem dobrot. </w:t>
      </w:r>
    </w:p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p w:rsidR="00821D0A" w:rsidRDefault="00821D0A"/>
    <w:sectPr w:rsidR="0082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0A"/>
    <w:rsid w:val="00660835"/>
    <w:rsid w:val="00731E4E"/>
    <w:rsid w:val="00821D0A"/>
    <w:rsid w:val="00B534CB"/>
    <w:rsid w:val="00BF1EA4"/>
    <w:rsid w:val="00F42A85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61A1"/>
  <w15:chartTrackingRefBased/>
  <w15:docId w15:val="{E0984185-3444-4761-8B14-959B6E4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Trubianský</dc:creator>
  <cp:keywords/>
  <dc:description/>
  <cp:lastModifiedBy>Ladislav Trubianský</cp:lastModifiedBy>
  <cp:revision>5</cp:revision>
  <dcterms:created xsi:type="dcterms:W3CDTF">2017-01-17T20:48:00Z</dcterms:created>
  <dcterms:modified xsi:type="dcterms:W3CDTF">2017-01-25T21:34:00Z</dcterms:modified>
</cp:coreProperties>
</file>