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FC" w:rsidRPr="00430B7A" w:rsidRDefault="000B0607">
      <w:pPr>
        <w:rPr>
          <w:b/>
          <w:u w:val="single"/>
        </w:rPr>
      </w:pPr>
      <w:r w:rsidRPr="00430B7A">
        <w:rPr>
          <w:b/>
          <w:u w:val="single"/>
        </w:rPr>
        <w:t xml:space="preserve">Výroba ptačích krmítek- budek ve školičce. </w:t>
      </w:r>
    </w:p>
    <w:p w:rsidR="000B0607" w:rsidRDefault="000B0607">
      <w:r>
        <w:t xml:space="preserve">V zimě bychom měli myslet na zvířátka v lese, ale i na ptáčky, kteří u nás přezimují a obtížně tak shánějí něco k snědku. </w:t>
      </w:r>
    </w:p>
    <w:p w:rsidR="000B0607" w:rsidRDefault="000B0607">
      <w:r>
        <w:t>Tato myšlenka nás vedla k tomu, abychom uspořádali pro děti a jejich tatínky nebo</w:t>
      </w:r>
      <w:r w:rsidR="00430B7A">
        <w:t xml:space="preserve"> dědečky</w:t>
      </w:r>
      <w:r>
        <w:t xml:space="preserve"> malou řemeslnou dílnu.</w:t>
      </w:r>
    </w:p>
    <w:p w:rsidR="000B0607" w:rsidRDefault="000B0607">
      <w:r>
        <w:t>Z předem připraveného, přírodního materiálu si dospělí s</w:t>
      </w:r>
      <w:r w:rsidR="00EA11D5">
        <w:t> pomocí děti,</w:t>
      </w:r>
      <w:r>
        <w:t xml:space="preserve"> zhotovili ptačí krmítka nebo budky. </w:t>
      </w:r>
    </w:p>
    <w:p w:rsidR="00430B7A" w:rsidRDefault="000B0607">
      <w:r>
        <w:t>Děti pomáhaly se zatloukáním hřebíku a konečnou dekorací, také se zájmem pozorovaly zručnost a nápaditost svých tatínků. Všem kutilům</w:t>
      </w:r>
      <w:r w:rsidR="00EA11D5">
        <w:t>,</w:t>
      </w:r>
      <w:r>
        <w:t xml:space="preserve"> moc děkujeme za jejich účast a dětem přejeme velkou radost z ptačí hostiny. </w:t>
      </w:r>
      <w:r w:rsidR="00430B7A">
        <w:t xml:space="preserve">                                                                                                               </w:t>
      </w:r>
    </w:p>
    <w:p w:rsidR="00CD145E" w:rsidRDefault="00430B7A">
      <w:r>
        <w:t xml:space="preserve">                                                                                                                                                     Učitelky MŠ         </w:t>
      </w:r>
      <w:r w:rsidR="009B09D0">
        <w:rPr>
          <w:noProof/>
          <w:lang w:eastAsia="cs-CZ"/>
        </w:rPr>
        <w:drawing>
          <wp:inline distT="0" distB="0" distL="0" distR="0">
            <wp:extent cx="5762625" cy="3457575"/>
            <wp:effectExtent l="19050" t="0" r="9525" b="0"/>
            <wp:docPr id="1" name="obrázek 1" descr="C:\Users\MS Pustejov\Desktop\24133646_1784916091528934_6185313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Pustejov\Desktop\24133646_1784916091528934_61853138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0B0607" w:rsidRDefault="00430B7A">
      <w:r>
        <w:lastRenderedPageBreak/>
        <w:t xml:space="preserve">               </w:t>
      </w:r>
      <w:r w:rsidR="00CD145E">
        <w:rPr>
          <w:noProof/>
          <w:lang w:eastAsia="cs-CZ"/>
        </w:rPr>
        <w:drawing>
          <wp:inline distT="0" distB="0" distL="0" distR="0">
            <wp:extent cx="5095875" cy="3057525"/>
            <wp:effectExtent l="19050" t="0" r="9525" b="0"/>
            <wp:docPr id="2" name="obrázek 2" descr="C:\Users\MS Pustejov\Desktop\24133635_1784914908195719_611595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 Pustejov\Desktop\24133635_1784914908195719_6115952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190" cy="305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9D0">
        <w:rPr>
          <w:noProof/>
          <w:lang w:eastAsia="cs-CZ"/>
        </w:rPr>
        <w:lastRenderedPageBreak/>
        <w:drawing>
          <wp:inline distT="0" distB="0" distL="0" distR="0">
            <wp:extent cx="5334000" cy="8886825"/>
            <wp:effectExtent l="19050" t="0" r="0" b="0"/>
            <wp:docPr id="5" name="obrázek 4" descr="C:\Users\MS Pustejov\Desktop\24099823_1784915994862277_20408559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 Pustejov\Desktop\24099823_1784915994862277_204085599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9D0">
        <w:rPr>
          <w:noProof/>
          <w:lang w:eastAsia="cs-CZ"/>
        </w:rPr>
        <w:lastRenderedPageBreak/>
        <w:drawing>
          <wp:inline distT="0" distB="0" distL="0" distR="0">
            <wp:extent cx="5334000" cy="8886825"/>
            <wp:effectExtent l="19050" t="0" r="0" b="0"/>
            <wp:docPr id="3" name="obrázek 2" descr="C:\Users\MS Pustejov\Desktop\24099753_1784916058195604_9737350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 Pustejov\Desktop\24099753_1784916058195604_97373505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9D0">
        <w:rPr>
          <w:noProof/>
          <w:lang w:eastAsia="cs-CZ"/>
        </w:rPr>
        <w:lastRenderedPageBreak/>
        <w:drawing>
          <wp:inline distT="0" distB="0" distL="0" distR="0">
            <wp:extent cx="5334000" cy="8886825"/>
            <wp:effectExtent l="19050" t="0" r="0" b="0"/>
            <wp:docPr id="6" name="obrázek 5" descr="C:\Users\MS Pustejov\Desktop\24135446_1784916078195602_21076451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 Pustejov\Desktop\24135446_1784916078195602_210764519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9D0">
        <w:rPr>
          <w:noProof/>
          <w:lang w:eastAsia="cs-CZ"/>
        </w:rPr>
        <w:lastRenderedPageBreak/>
        <w:drawing>
          <wp:inline distT="0" distB="0" distL="0" distR="0">
            <wp:extent cx="5334000" cy="8886825"/>
            <wp:effectExtent l="19050" t="0" r="0" b="0"/>
            <wp:docPr id="7" name="obrázek 6" descr="C:\Users\MS Pustejov\Desktop\24135628_1784915978195612_10916423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 Pustejov\Desktop\24135628_1784915978195612_109164237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B0607" w:rsidSect="00CA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607"/>
    <w:rsid w:val="000B0607"/>
    <w:rsid w:val="001A469D"/>
    <w:rsid w:val="00430B7A"/>
    <w:rsid w:val="00977961"/>
    <w:rsid w:val="009B09D0"/>
    <w:rsid w:val="00C333C6"/>
    <w:rsid w:val="00CA52FC"/>
    <w:rsid w:val="00CD145E"/>
    <w:rsid w:val="00EA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Pustejov</dc:creator>
  <cp:lastModifiedBy>MS Pustejov</cp:lastModifiedBy>
  <cp:revision>7</cp:revision>
  <dcterms:created xsi:type="dcterms:W3CDTF">2017-12-04T08:09:00Z</dcterms:created>
  <dcterms:modified xsi:type="dcterms:W3CDTF">2017-12-04T09:47:00Z</dcterms:modified>
</cp:coreProperties>
</file>