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7BF" w:rsidRDefault="007E6D94" w:rsidP="009C5397">
      <w:pPr>
        <w:ind w:firstLine="708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DRUŽINOVÁ</w:t>
      </w:r>
      <w:r w:rsidR="009C5397">
        <w:rPr>
          <w:sz w:val="28"/>
          <w:szCs w:val="28"/>
        </w:rPr>
        <w:t xml:space="preserve"> </w:t>
      </w:r>
      <w:bookmarkEnd w:id="0"/>
      <w:r w:rsidR="009C5397">
        <w:rPr>
          <w:sz w:val="28"/>
          <w:szCs w:val="28"/>
        </w:rPr>
        <w:t>MAŠKAR</w:t>
      </w:r>
      <w:r w:rsidR="00715998">
        <w:rPr>
          <w:sz w:val="28"/>
          <w:szCs w:val="28"/>
        </w:rPr>
        <w:t>NÍ MINIDISKOTÉKA</w:t>
      </w:r>
    </w:p>
    <w:p w:rsidR="009C5397" w:rsidRPr="009C5397" w:rsidRDefault="009C5397" w:rsidP="009C5397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Děti společně s vychovatelkami uspořádali maškarní mini diskotéku, </w:t>
      </w:r>
      <w:r w:rsidR="00F86C6C">
        <w:rPr>
          <w:sz w:val="28"/>
          <w:szCs w:val="28"/>
        </w:rPr>
        <w:t>na kterou</w:t>
      </w:r>
      <w:r>
        <w:rPr>
          <w:sz w:val="28"/>
          <w:szCs w:val="28"/>
        </w:rPr>
        <w:t xml:space="preserve"> se moc těšili. Po obědě se sešli a převlékli do kostýmů různých pohádkových bytostí.</w:t>
      </w:r>
      <w:r w:rsidR="00715998">
        <w:rPr>
          <w:sz w:val="28"/>
          <w:szCs w:val="28"/>
        </w:rPr>
        <w:t xml:space="preserve"> Mnozí byli vskutku kreativní. V tělocvičně se hemžili č</w:t>
      </w:r>
      <w:r>
        <w:rPr>
          <w:sz w:val="28"/>
          <w:szCs w:val="28"/>
        </w:rPr>
        <w:t>arodějnice, vlk, Sněhurka, had, motýl, víly, sněhová královna, kuchařky, klaun</w:t>
      </w:r>
      <w:r w:rsidR="00715998">
        <w:rPr>
          <w:sz w:val="28"/>
          <w:szCs w:val="28"/>
        </w:rPr>
        <w:t xml:space="preserve"> </w:t>
      </w:r>
      <w:r>
        <w:rPr>
          <w:sz w:val="28"/>
          <w:szCs w:val="28"/>
        </w:rPr>
        <w:t>…</w:t>
      </w:r>
      <w:r w:rsidR="00715998">
        <w:rPr>
          <w:sz w:val="28"/>
          <w:szCs w:val="28"/>
        </w:rPr>
        <w:t>… V</w:t>
      </w:r>
      <w:r w:rsidR="00F86C6C">
        <w:rPr>
          <w:sz w:val="28"/>
          <w:szCs w:val="28"/>
        </w:rPr>
        <w:t xml:space="preserve">šichni </w:t>
      </w:r>
      <w:r>
        <w:rPr>
          <w:sz w:val="28"/>
          <w:szCs w:val="28"/>
        </w:rPr>
        <w:t>si zasoutěžili, zatancovali, vylosovali krásnou tombolu a pochutnali na výborné buchtě, kterou upekli děti páté třídy s paní vyc</w:t>
      </w:r>
      <w:r w:rsidR="00715998">
        <w:rPr>
          <w:sz w:val="28"/>
          <w:szCs w:val="28"/>
        </w:rPr>
        <w:t>hovatelkou Janou. Daniel Slíva jako tankista získal cenu za nápaditost a náročnost masky. A jak bylo? No</w:t>
      </w:r>
      <w:r>
        <w:rPr>
          <w:sz w:val="28"/>
          <w:szCs w:val="28"/>
        </w:rPr>
        <w:t xml:space="preserve"> přece výborně.</w:t>
      </w:r>
    </w:p>
    <w:sectPr w:rsidR="009C5397" w:rsidRPr="009C5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397"/>
    <w:rsid w:val="000067BF"/>
    <w:rsid w:val="00715998"/>
    <w:rsid w:val="007E6D94"/>
    <w:rsid w:val="009C5397"/>
    <w:rsid w:val="00F8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0D8013-C75D-419E-AC03-B5B5BD35B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85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Školní družina Šárka</dc:creator>
  <cp:keywords/>
  <dc:description/>
  <cp:lastModifiedBy>Školní družina Šárka</cp:lastModifiedBy>
  <cp:revision>5</cp:revision>
  <dcterms:created xsi:type="dcterms:W3CDTF">2018-02-14T20:01:00Z</dcterms:created>
  <dcterms:modified xsi:type="dcterms:W3CDTF">2018-03-25T19:32:00Z</dcterms:modified>
</cp:coreProperties>
</file>