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3C32" w:rsidRDefault="00863C32" w:rsidP="00902705">
      <w:pPr>
        <w:spacing w:after="0" w:line="240" w:lineRule="auto"/>
        <w:jc w:val="both"/>
        <w:textAlignment w:val="baseline"/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cs-CZ"/>
        </w:rPr>
      </w:pPr>
      <w:r w:rsidRPr="00863C3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03092" wp14:editId="3FEDC9F1">
                <wp:simplePos x="0" y="0"/>
                <wp:positionH relativeFrom="column">
                  <wp:posOffset>62229</wp:posOffset>
                </wp:positionH>
                <wp:positionV relativeFrom="paragraph">
                  <wp:posOffset>24130</wp:posOffset>
                </wp:positionV>
                <wp:extent cx="5572125" cy="857250"/>
                <wp:effectExtent l="0" t="0" r="28575" b="19050"/>
                <wp:wrapNone/>
                <wp:docPr id="2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57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32" w:rsidRDefault="00863C32" w:rsidP="00863C32">
                            <w:pPr>
                              <w:pStyle w:val="Normln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863C32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ED7D31" w:themeColor="accent2"/>
                                <w:kern w:val="24"/>
                                <w:sz w:val="108"/>
                                <w:szCs w:val="10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Zápis dětí do školy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03092" id="Obdélník 1" o:spid="_x0000_s1026" style="position:absolute;left:0;text-align:left;margin-left:4.9pt;margin-top:1.9pt;width:438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" fillcolor="red" strokecolor="#ed7d31 [3205]" strokeweight="1pt">
                <v:textbox>
                  <w:txbxContent>
                    <w:p w:rsidR="00863C32" w:rsidRDefault="00863C32" w:rsidP="00863C32">
                      <w:pPr>
                        <w:pStyle w:val="Normln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863C32">
                        <w:rPr>
                          <w:rFonts w:asciiTheme="minorHAnsi" w:hAnsi="Calibri" w:cstheme="minorBidi"/>
                          <w:b/>
                          <w:bCs/>
                          <w:outline/>
                          <w:color w:val="ED7D31" w:themeColor="accent2"/>
                          <w:kern w:val="24"/>
                          <w:sz w:val="108"/>
                          <w:szCs w:val="10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Zápis dětí do školy</w:t>
                      </w:r>
                    </w:p>
                  </w:txbxContent>
                </v:textbox>
              </v:rect>
            </w:pict>
          </mc:Fallback>
        </mc:AlternateContent>
      </w:r>
    </w:p>
    <w:p w:rsidR="00863C32" w:rsidRDefault="00863C32" w:rsidP="00902705">
      <w:pPr>
        <w:spacing w:after="0" w:line="240" w:lineRule="auto"/>
        <w:jc w:val="both"/>
        <w:textAlignment w:val="baseline"/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cs-CZ"/>
        </w:rPr>
      </w:pPr>
    </w:p>
    <w:p w:rsidR="00863C32" w:rsidRDefault="00863C32" w:rsidP="00902705">
      <w:pPr>
        <w:spacing w:after="0" w:line="240" w:lineRule="auto"/>
        <w:jc w:val="both"/>
        <w:textAlignment w:val="baseline"/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cs-CZ"/>
        </w:rPr>
      </w:pPr>
    </w:p>
    <w:p w:rsidR="00CA6F0B" w:rsidRDefault="00CA6F0B" w:rsidP="00902705">
      <w:pPr>
        <w:spacing w:after="0" w:line="240" w:lineRule="auto"/>
        <w:jc w:val="both"/>
        <w:textAlignment w:val="baseline"/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cs-CZ"/>
        </w:rPr>
      </w:pPr>
    </w:p>
    <w:p w:rsidR="00575E6E" w:rsidRPr="000D23C5" w:rsidRDefault="00575E6E" w:rsidP="00902705">
      <w:pPr>
        <w:spacing w:after="0" w:line="240" w:lineRule="auto"/>
        <w:jc w:val="both"/>
        <w:textAlignment w:val="baseline"/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</w:pP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V</w:t>
      </w:r>
      <w:r w:rsidR="00902705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</w:t>
      </w:r>
      <w:r w:rsidR="00190D58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pondělí</w:t>
      </w:r>
      <w:r w:rsidR="00190D58" w:rsidRPr="000D23C5">
        <w:rPr>
          <w:rFonts w:ascii="Monotype Corsiva" w:eastAsia="+mn-ea" w:hAnsi="Monotype Corsiva" w:cs="+mn-cs"/>
          <w:b/>
          <w:bCs/>
          <w:i/>
          <w:iCs/>
          <w:color w:val="000000"/>
          <w:kern w:val="24"/>
          <w:sz w:val="38"/>
          <w:szCs w:val="38"/>
          <w:lang w:eastAsia="cs-CZ"/>
        </w:rPr>
        <w:t xml:space="preserve"> 3</w:t>
      </w:r>
      <w:r w:rsidR="00902705" w:rsidRPr="000D23C5">
        <w:rPr>
          <w:rFonts w:ascii="Monotype Corsiva" w:eastAsia="+mn-ea" w:hAnsi="Monotype Corsiva" w:cs="+mn-cs"/>
          <w:b/>
          <w:bCs/>
          <w:i/>
          <w:iCs/>
          <w:color w:val="000000"/>
          <w:kern w:val="24"/>
          <w:sz w:val="38"/>
          <w:szCs w:val="38"/>
          <w:lang w:eastAsia="cs-CZ"/>
        </w:rPr>
        <w:t>0.</w:t>
      </w:r>
      <w:r w:rsidR="00C65BD8" w:rsidRPr="000D23C5">
        <w:rPr>
          <w:rFonts w:ascii="Monotype Corsiva" w:eastAsia="+mn-ea" w:hAnsi="Monotype Corsiva" w:cs="+mn-cs"/>
          <w:b/>
          <w:bCs/>
          <w:i/>
          <w:iCs/>
          <w:color w:val="000000"/>
          <w:kern w:val="24"/>
          <w:sz w:val="38"/>
          <w:szCs w:val="38"/>
          <w:lang w:eastAsia="cs-CZ"/>
        </w:rPr>
        <w:t xml:space="preserve"> </w:t>
      </w:r>
      <w:r w:rsidR="00190D58" w:rsidRPr="000D23C5">
        <w:rPr>
          <w:rFonts w:ascii="Monotype Corsiva" w:eastAsia="+mn-ea" w:hAnsi="Monotype Corsiva" w:cs="+mn-cs"/>
          <w:b/>
          <w:bCs/>
          <w:i/>
          <w:iCs/>
          <w:color w:val="000000"/>
          <w:kern w:val="24"/>
          <w:sz w:val="38"/>
          <w:szCs w:val="38"/>
          <w:lang w:eastAsia="cs-CZ"/>
        </w:rPr>
        <w:t>4</w:t>
      </w:r>
      <w:r w:rsidR="00902705" w:rsidRPr="000D23C5">
        <w:rPr>
          <w:rFonts w:ascii="Monotype Corsiva" w:eastAsia="+mn-ea" w:hAnsi="Monotype Corsiva" w:cs="+mn-cs"/>
          <w:b/>
          <w:bCs/>
          <w:i/>
          <w:iCs/>
          <w:color w:val="000000"/>
          <w:kern w:val="24"/>
          <w:sz w:val="38"/>
          <w:szCs w:val="38"/>
          <w:lang w:eastAsia="cs-CZ"/>
        </w:rPr>
        <w:t>.</w:t>
      </w:r>
      <w:r w:rsidR="00C65BD8" w:rsidRPr="000D23C5">
        <w:rPr>
          <w:rFonts w:ascii="Monotype Corsiva" w:eastAsia="+mn-ea" w:hAnsi="Monotype Corsiva" w:cs="+mn-cs"/>
          <w:b/>
          <w:bCs/>
          <w:i/>
          <w:iCs/>
          <w:color w:val="000000"/>
          <w:kern w:val="24"/>
          <w:sz w:val="38"/>
          <w:szCs w:val="38"/>
          <w:lang w:eastAsia="cs-CZ"/>
        </w:rPr>
        <w:t xml:space="preserve"> </w:t>
      </w:r>
      <w:r w:rsidR="00190D58" w:rsidRPr="000D23C5">
        <w:rPr>
          <w:rFonts w:ascii="Monotype Corsiva" w:eastAsia="+mn-ea" w:hAnsi="Monotype Corsiva" w:cs="+mn-cs"/>
          <w:b/>
          <w:bCs/>
          <w:i/>
          <w:iCs/>
          <w:color w:val="000000"/>
          <w:kern w:val="24"/>
          <w:sz w:val="38"/>
          <w:szCs w:val="38"/>
          <w:lang w:eastAsia="cs-CZ"/>
        </w:rPr>
        <w:t>2018</w:t>
      </w:r>
      <w:r w:rsidR="00902705" w:rsidRPr="000D23C5">
        <w:rPr>
          <w:rFonts w:ascii="Monotype Corsiva" w:eastAsia="+mn-ea" w:hAnsi="Monotype Corsiva" w:cs="+mn-cs"/>
          <w:b/>
          <w:bCs/>
          <w:i/>
          <w:iCs/>
          <w:color w:val="000000"/>
          <w:kern w:val="24"/>
          <w:sz w:val="38"/>
          <w:szCs w:val="38"/>
          <w:lang w:eastAsia="cs-CZ"/>
        </w:rPr>
        <w:t xml:space="preserve"> </w:t>
      </w:r>
      <w:r w:rsidR="00902705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proběhl na naší ZŠ Pustějov zápis dětí do 1.</w:t>
      </w:r>
      <w:r w:rsidR="000D23C5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</w:t>
      </w:r>
      <w:r w:rsidR="00902705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ročníku.</w:t>
      </w:r>
      <w:r w:rsidR="000D23C5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</w:t>
      </w:r>
      <w:r w:rsidR="00902705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V doprovodu svých rodičů</w:t>
      </w:r>
      <w:r w:rsidR="00190D58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,</w:t>
      </w:r>
      <w:r w:rsidR="00902705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</w:t>
      </w:r>
      <w:r w:rsidR="00190D58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ale i prarodičů a sourozence </w:t>
      </w:r>
      <w:r w:rsidR="00F73AE0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se dostavili</w:t>
      </w:r>
      <w:r w:rsidR="00CA6F0B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</w:t>
      </w:r>
      <w:r w:rsidR="00F73AE0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4 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předškoláci.</w:t>
      </w:r>
    </w:p>
    <w:p w:rsidR="00902705" w:rsidRPr="000D23C5" w:rsidRDefault="00902705" w:rsidP="009027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8"/>
          <w:szCs w:val="38"/>
          <w:lang w:eastAsia="cs-CZ"/>
        </w:rPr>
      </w:pP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V tělocvičně byli budoucí prvňáčci přivítáni školáky</w:t>
      </w:r>
      <w:r w:rsidR="00B21280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.</w:t>
      </w:r>
      <w:r w:rsidR="00CA6F0B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Děti na jednotlivých stanovištích plnily jednoduché úkoly, za které ob</w:t>
      </w:r>
      <w:r w:rsidR="00C65BD8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dr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žely</w:t>
      </w:r>
      <w:r w:rsidRPr="000D23C5">
        <w:rPr>
          <w:rFonts w:ascii="Times New Roman" w:eastAsia="Times New Roman" w:hAnsi="Times New Roman" w:cs="Times New Roman"/>
          <w:sz w:val="38"/>
          <w:szCs w:val="38"/>
          <w:lang w:eastAsia="cs-CZ"/>
        </w:rPr>
        <w:t xml:space="preserve"> 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odměny a</w:t>
      </w:r>
      <w:r w:rsidR="00C65BD8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sladkosti.</w:t>
      </w:r>
    </w:p>
    <w:p w:rsidR="00902705" w:rsidRPr="000D23C5" w:rsidRDefault="00902705" w:rsidP="009027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8"/>
          <w:szCs w:val="38"/>
          <w:lang w:eastAsia="cs-CZ"/>
        </w:rPr>
      </w:pP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Následně rodiče s dětmi přešli do třídy</w:t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, kde na ně čekala</w:t>
      </w:r>
      <w:r w:rsidR="00B21280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paní učitelka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a vedení školy.</w:t>
      </w:r>
    </w:p>
    <w:p w:rsidR="00863C32" w:rsidRPr="000D23C5" w:rsidRDefault="00902705" w:rsidP="00575E6E">
      <w:pPr>
        <w:spacing w:after="0" w:line="240" w:lineRule="auto"/>
        <w:jc w:val="both"/>
        <w:textAlignment w:val="baseline"/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</w:pP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Po slavno</w:t>
      </w:r>
      <w:r w:rsidR="00667C75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stním přivítání rodičů a dětí panem ředitelem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začala formální část zápisu. Kromě </w:t>
      </w:r>
      <w:r w:rsidR="00C65BD8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poznávání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barev, malování, jazykových a matematických dovedností</w:t>
      </w:r>
      <w:r w:rsidR="000D23C5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,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děti aktivně </w:t>
      </w:r>
      <w:r w:rsidR="00CA6F0B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pracovaly u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 interaktivní</w:t>
      </w:r>
      <w:r w:rsidRPr="000D23C5">
        <w:rPr>
          <w:rFonts w:ascii="Times New Roman" w:eastAsia="Times New Roman" w:hAnsi="Times New Roman" w:cs="Times New Roman"/>
          <w:sz w:val="38"/>
          <w:szCs w:val="38"/>
          <w:lang w:eastAsia="cs-CZ"/>
        </w:rPr>
        <w:t xml:space="preserve"> </w:t>
      </w:r>
      <w:r w:rsidR="00CA6F0B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tabule s dětskými výukovými 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programy, které </w:t>
      </w:r>
      <w:r w:rsidR="00472F67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pro ně byly přitažlivé a zábavné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. Drobné dárky</w:t>
      </w:r>
      <w:r w:rsidR="00C65BD8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, 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pamětní list</w:t>
      </w:r>
      <w:r w:rsidR="00C65BD8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y a kalendáře, </w:t>
      </w:r>
      <w:r w:rsidR="00CA6F0B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obdrželi jako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</w:t>
      </w:r>
      <w:r w:rsidR="00CA6F0B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památk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u na první setkání se školou.</w:t>
      </w:r>
      <w:r w:rsidRPr="000D23C5">
        <w:rPr>
          <w:rFonts w:ascii="Times New Roman" w:eastAsia="Times New Roman" w:hAnsi="Times New Roman" w:cs="Times New Roman"/>
          <w:sz w:val="38"/>
          <w:szCs w:val="38"/>
          <w:lang w:eastAsia="cs-CZ"/>
        </w:rPr>
        <w:t xml:space="preserve"> </w:t>
      </w:r>
      <w:r w:rsidR="00B21280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Dle ohlasů rodičů se jim pondělní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</w:t>
      </w:r>
      <w:r w:rsidR="00472F67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odpoledne</w:t>
      </w:r>
      <w:r w:rsidR="00C65BD8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náramně líbilo a odcházeli plni</w:t>
      </w:r>
      <w:r w:rsidR="00472F67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dojmů a překvapení.</w:t>
      </w:r>
    </w:p>
    <w:p w:rsidR="00863C32" w:rsidRPr="000D23C5" w:rsidRDefault="00863C32" w:rsidP="00575E6E">
      <w:pPr>
        <w:spacing w:after="0" w:line="240" w:lineRule="auto"/>
        <w:jc w:val="both"/>
        <w:textAlignment w:val="baseline"/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</w:pP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Předškoláci z naší </w:t>
      </w:r>
      <w:proofErr w:type="spellStart"/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pustějovské</w:t>
      </w:r>
      <w:proofErr w:type="spellEnd"/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MŠ celoročně navštěvovali jednou za měsíc učebnu 1. třídy a společně s uči</w:t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te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lkou ze šk</w:t>
      </w:r>
      <w:r w:rsidR="000D23C5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oly se připravovali na vstup </w:t>
      </w:r>
      <w:proofErr w:type="gramStart"/>
      <w:r w:rsidR="000D23C5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do 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1.třídy</w:t>
      </w:r>
      <w:proofErr w:type="gramEnd"/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. Proto zápis do školy nebyl n</w:t>
      </w:r>
      <w:r w:rsidR="000D23C5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ikterak stresující, ale </w:t>
      </w:r>
      <w:r w:rsid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děti naopak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věděly, co je čeká. Vše proběhlo v přátelské a kamarádské atmosféře.</w:t>
      </w:r>
    </w:p>
    <w:p w:rsidR="00575E6E" w:rsidRPr="000D23C5" w:rsidRDefault="00902705" w:rsidP="00575E6E">
      <w:pPr>
        <w:spacing w:after="0" w:line="240" w:lineRule="auto"/>
        <w:textAlignment w:val="baseline"/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</w:pP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My </w:t>
      </w:r>
      <w:r w:rsidR="00863C32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se</w:t>
      </w:r>
      <w:r w:rsidR="00667C75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 na 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školáky budeme po prázdnin</w:t>
      </w:r>
      <w:r w:rsidR="00C65BD8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ách </w:t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moc těšit a vynasnažíme se, aby se ve škole cítili </w:t>
      </w:r>
      <w:r w:rsidR="00863C32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dobře a </w:t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spokojeně</w:t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="00575E6E"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</w:p>
    <w:p w:rsidR="00902705" w:rsidRDefault="00863C32" w:rsidP="000D23C5">
      <w:pPr>
        <w:spacing w:after="0" w:line="240" w:lineRule="auto"/>
        <w:jc w:val="right"/>
        <w:textAlignment w:val="baseline"/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</w:pP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 xml:space="preserve">Mgr. Ladislava </w:t>
      </w:r>
      <w:proofErr w:type="spellStart"/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Kremzerová</w:t>
      </w:r>
      <w:proofErr w:type="spellEnd"/>
    </w:p>
    <w:p w:rsidR="000D23C5" w:rsidRPr="000D23C5" w:rsidRDefault="000D23C5" w:rsidP="000D23C5">
      <w:pPr>
        <w:spacing w:after="0" w:line="240" w:lineRule="auto"/>
        <w:jc w:val="right"/>
        <w:textAlignment w:val="baseline"/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</w:pPr>
      <w:r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>učitelka ZŠ</w:t>
      </w:r>
    </w:p>
    <w:p w:rsidR="00863C32" w:rsidRPr="00902705" w:rsidRDefault="00863C32" w:rsidP="000D23C5">
      <w:pPr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 w:rsidRPr="000D23C5">
        <w:rPr>
          <w:rFonts w:ascii="Monotype Corsiva" w:eastAsia="+mn-ea" w:hAnsi="Monotype Corsiva" w:cs="+mn-cs"/>
          <w:color w:val="000000"/>
          <w:kern w:val="24"/>
          <w:sz w:val="38"/>
          <w:szCs w:val="38"/>
          <w:lang w:eastAsia="cs-CZ"/>
        </w:rPr>
        <w:tab/>
      </w:r>
      <w:r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cs-CZ"/>
        </w:rPr>
        <w:tab/>
      </w:r>
      <w:r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cs-CZ"/>
        </w:rPr>
        <w:tab/>
      </w:r>
      <w:r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cs-CZ"/>
        </w:rPr>
        <w:tab/>
      </w:r>
      <w:r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cs-CZ"/>
        </w:rPr>
        <w:tab/>
      </w:r>
      <w:r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cs-CZ"/>
        </w:rPr>
        <w:tab/>
      </w:r>
      <w:r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cs-CZ"/>
        </w:rPr>
        <w:tab/>
      </w:r>
      <w:r>
        <w:rPr>
          <w:rFonts w:ascii="Monotype Corsiva" w:eastAsia="+mn-ea" w:hAnsi="Monotype Corsiva" w:cs="+mn-cs"/>
          <w:color w:val="000000"/>
          <w:kern w:val="24"/>
          <w:sz w:val="40"/>
          <w:szCs w:val="40"/>
          <w:lang w:eastAsia="cs-CZ"/>
        </w:rPr>
        <w:tab/>
      </w:r>
    </w:p>
    <w:sectPr w:rsidR="00863C32" w:rsidRPr="0090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05"/>
    <w:rsid w:val="00056D69"/>
    <w:rsid w:val="000D23C5"/>
    <w:rsid w:val="00190D58"/>
    <w:rsid w:val="002D78F1"/>
    <w:rsid w:val="00472F67"/>
    <w:rsid w:val="00575E6E"/>
    <w:rsid w:val="00667C75"/>
    <w:rsid w:val="00863C32"/>
    <w:rsid w:val="00902705"/>
    <w:rsid w:val="00B21280"/>
    <w:rsid w:val="00C65BD8"/>
    <w:rsid w:val="00CA6F0B"/>
    <w:rsid w:val="00E44A34"/>
    <w:rsid w:val="00E454ED"/>
    <w:rsid w:val="00F7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2CFA2-71B9-4EB1-9B5A-AB5BB1B5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2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Pustějov</dc:creator>
  <cp:keywords/>
  <dc:description/>
  <cp:lastModifiedBy>Zš Pustějov</cp:lastModifiedBy>
  <cp:revision>2</cp:revision>
  <cp:lastPrinted>2018-05-09T05:09:00Z</cp:lastPrinted>
  <dcterms:created xsi:type="dcterms:W3CDTF">2018-05-09T05:30:00Z</dcterms:created>
  <dcterms:modified xsi:type="dcterms:W3CDTF">2018-05-09T05:30:00Z</dcterms:modified>
</cp:coreProperties>
</file>